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BB" w:rsidRDefault="00BA66BB">
      <w:r>
        <w:t>Amazonas:</w:t>
      </w:r>
    </w:p>
    <w:p w:rsidR="00ED0EAD" w:rsidRDefault="00BA66BB">
      <w:hyperlink r:id="rId4" w:history="1">
        <w:r w:rsidRPr="001E5AE4">
          <w:rPr>
            <w:rStyle w:val="Hipervnculo"/>
          </w:rPr>
          <w:t>http://es.wikipedia.org/wiki/Selva_del_Amazonas#Ecosistema</w:t>
        </w:r>
      </w:hyperlink>
    </w:p>
    <w:p w:rsidR="00BA66BB" w:rsidRDefault="00BA66BB">
      <w:hyperlink r:id="rId5" w:history="1">
        <w:r w:rsidRPr="001E5AE4">
          <w:rPr>
            <w:rStyle w:val="Hipervnculo"/>
          </w:rPr>
          <w:t>http://www.unique-southamerica-travel-experience.com/selva-amazonica.html</w:t>
        </w:r>
      </w:hyperlink>
    </w:p>
    <w:p w:rsidR="00BA66BB" w:rsidRDefault="00BA66BB">
      <w:hyperlink r:id="rId6" w:history="1">
        <w:r w:rsidRPr="001E5AE4">
          <w:rPr>
            <w:rStyle w:val="Hipervnculo"/>
          </w:rPr>
          <w:t>http://www.youtube.com/watch?v=YcEDKjue3T0</w:t>
        </w:r>
      </w:hyperlink>
    </w:p>
    <w:p w:rsidR="00BA66BB" w:rsidRDefault="00BA66BB">
      <w:hyperlink r:id="rId7" w:history="1">
        <w:r w:rsidRPr="001E5AE4">
          <w:rPr>
            <w:rStyle w:val="Hipervnculo"/>
          </w:rPr>
          <w:t>http://www.youtube.com/watch?v=cO0oRQ7TGYM</w:t>
        </w:r>
      </w:hyperlink>
    </w:p>
    <w:p w:rsidR="00BA66BB" w:rsidRDefault="00BA66BB">
      <w:hyperlink r:id="rId8" w:history="1">
        <w:r w:rsidRPr="001E5AE4">
          <w:rPr>
            <w:rStyle w:val="Hipervnculo"/>
          </w:rPr>
          <w:t>http://www.youtube.com/watch?v=ArBnHt_pTwo</w:t>
        </w:r>
      </w:hyperlink>
    </w:p>
    <w:p w:rsidR="00BA66BB" w:rsidRDefault="00BA66BB">
      <w:hyperlink r:id="rId9" w:history="1">
        <w:r w:rsidRPr="001E5AE4">
          <w:rPr>
            <w:rStyle w:val="Hipervnculo"/>
          </w:rPr>
          <w:t>http://es.wikipedia.org/wiki/R%C3%ADo_Amazonas</w:t>
        </w:r>
      </w:hyperlink>
    </w:p>
    <w:p w:rsidR="00BA66BB" w:rsidRDefault="00BA66BB"/>
    <w:p w:rsidR="00BA66BB" w:rsidRDefault="00BA66BB"/>
    <w:sectPr w:rsidR="00BA66BB" w:rsidSect="00ED0E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66BB"/>
    <w:rsid w:val="00BA66BB"/>
    <w:rsid w:val="00BC0D5E"/>
    <w:rsid w:val="00E33C27"/>
    <w:rsid w:val="00ED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E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A66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ArBnHt_pTw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cO0oRQ7TGY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YcEDKjue3T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unique-southamerica-travel-experience.com/selva-amazonica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s.wikipedia.org/wiki/Selva_del_Amazonas#Ecosistema" TargetMode="External"/><Relationship Id="rId9" Type="http://schemas.openxmlformats.org/officeDocument/2006/relationships/hyperlink" Target="http://es.wikipedia.org/wiki/R%C3%ADo_Amazon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615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</dc:creator>
  <cp:lastModifiedBy>leticia</cp:lastModifiedBy>
  <cp:revision>2</cp:revision>
  <dcterms:created xsi:type="dcterms:W3CDTF">2012-06-11T13:06:00Z</dcterms:created>
  <dcterms:modified xsi:type="dcterms:W3CDTF">2012-06-11T13:17:00Z</dcterms:modified>
</cp:coreProperties>
</file>